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E2" w:rsidRPr="00E82638" w:rsidRDefault="007353E2" w:rsidP="007353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2638"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  <w:r w:rsidRPr="00E82638">
        <w:rPr>
          <w:rFonts w:ascii="Times New Roman" w:hAnsi="Times New Roman" w:cs="Times New Roman"/>
          <w:b/>
          <w:sz w:val="28"/>
          <w:szCs w:val="28"/>
        </w:rPr>
        <w:t xml:space="preserve"> 5 к</w:t>
      </w:r>
      <w:r w:rsidRPr="00E82638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</w:p>
    <w:p w:rsidR="007353E2" w:rsidRPr="00E82638" w:rsidRDefault="007353E2" w:rsidP="00735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13. 03. Різноманітність організмів. Опрацювати </w:t>
      </w:r>
      <w:r w:rsidRPr="00E82638">
        <w:rPr>
          <w:rFonts w:ascii="Times New Roman" w:hAnsi="Times New Roman" w:cs="Times New Roman"/>
          <w:sz w:val="28"/>
          <w:szCs w:val="28"/>
        </w:rPr>
        <w:t xml:space="preserve">&amp; 34,35.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. В 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зошиті №94,95 ст.59</w:t>
      </w:r>
    </w:p>
    <w:p w:rsidR="007353E2" w:rsidRPr="00E82638" w:rsidRDefault="007353E2" w:rsidP="00735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17.03. </w:t>
      </w:r>
      <w:proofErr w:type="spellStart"/>
      <w:r w:rsidRPr="00E82638">
        <w:rPr>
          <w:rFonts w:ascii="Times New Roman" w:hAnsi="Times New Roman" w:cs="Times New Roman"/>
          <w:sz w:val="28"/>
          <w:szCs w:val="28"/>
          <w:lang w:val="uk-UA"/>
        </w:rPr>
        <w:t>.Практичне</w:t>
      </w:r>
      <w:proofErr w:type="spellEnd"/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 заняття. Визначення назв найбільш поширених рослин та тварин своєї місцевості 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7353E2" w:rsidRPr="00E82638" w:rsidRDefault="007353E2" w:rsidP="00735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20.03. Умови життя на Землі. 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38 </w:t>
      </w:r>
      <w:r w:rsidRPr="00E82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. В 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зошиті № 96 ст.60</w:t>
      </w:r>
    </w:p>
    <w:p w:rsidR="007353E2" w:rsidRPr="00E82638" w:rsidRDefault="007353E2" w:rsidP="00735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31.03.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38 </w:t>
      </w:r>
      <w:r w:rsidRPr="00E82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. В 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зошиті №97.ст.61</w:t>
      </w:r>
    </w:p>
    <w:p w:rsidR="007353E2" w:rsidRPr="00E82638" w:rsidRDefault="007353E2" w:rsidP="00735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3.04.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39 </w:t>
      </w:r>
      <w:r w:rsidRPr="00E82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. В 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зошиті №99. Ст..62</w:t>
      </w:r>
    </w:p>
    <w:p w:rsidR="00377F6B" w:rsidRDefault="00377F6B"/>
    <w:sectPr w:rsidR="00377F6B" w:rsidSect="0037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353E2"/>
    <w:rsid w:val="00377F6B"/>
    <w:rsid w:val="007353E2"/>
    <w:rsid w:val="00CA300A"/>
    <w:rsid w:val="00D2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0A"/>
    <w:pPr>
      <w:spacing w:after="0" w:line="240" w:lineRule="auto"/>
      <w:ind w:left="851"/>
    </w:pPr>
    <w:rPr>
      <w:rFonts w:ascii="Times New Roman" w:eastAsiaTheme="minorEastAsia" w:hAnsi="Times New Roman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slider999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2020-03-16T14:44:00Z</dcterms:created>
  <dcterms:modified xsi:type="dcterms:W3CDTF">2020-03-16T14:44:00Z</dcterms:modified>
</cp:coreProperties>
</file>